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EE1E" w14:textId="77777777" w:rsidR="00453FB5" w:rsidRPr="001A0EB8" w:rsidRDefault="00DE7E04" w:rsidP="0078780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RPr="001A0EB8" w14:paraId="6588C569" w14:textId="77777777" w:rsidTr="00616A7B">
        <w:tc>
          <w:tcPr>
            <w:tcW w:w="9639" w:type="dxa"/>
          </w:tcPr>
          <w:p w14:paraId="4AC3DFD2" w14:textId="77777777" w:rsidR="00DE7E04" w:rsidRDefault="00DE7E04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14:paraId="576E5CEB" w14:textId="77777777" w:rsidR="00FE4005" w:rsidRPr="00FE4005" w:rsidRDefault="00B9754F" w:rsidP="00FE400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D6E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32413797183</w:t>
            </w:r>
          </w:p>
          <w:p w14:paraId="3FEF9736" w14:textId="77777777" w:rsidR="00453FB5" w:rsidRPr="001A0EB8" w:rsidRDefault="00453FB5" w:rsidP="00DE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A4255" w14:textId="77777777" w:rsidR="00EE22BF" w:rsidRDefault="00EE22BF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39F9403" w14:textId="77777777" w:rsidR="00453FB5" w:rsidRPr="001A0EB8" w:rsidRDefault="009B708B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FE4005">
        <w:rPr>
          <w:rFonts w:ascii="Times New Roman" w:hAnsi="Times New Roman" w:cs="Times New Roman"/>
          <w:sz w:val="24"/>
          <w:szCs w:val="24"/>
        </w:rPr>
        <w:t xml:space="preserve">     </w:t>
      </w:r>
      <w:r w:rsidR="003D6E7F">
        <w:rPr>
          <w:rFonts w:ascii="Times New Roman" w:hAnsi="Times New Roman" w:cs="Times New Roman"/>
          <w:sz w:val="24"/>
          <w:szCs w:val="24"/>
        </w:rPr>
        <w:t>23.07.2024</w:t>
      </w:r>
    </w:p>
    <w:p w14:paraId="7BFE2ED2" w14:textId="77777777" w:rsidR="00453FB5" w:rsidRPr="001A0EB8" w:rsidRDefault="00453FB5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61573888" w14:textId="77777777" w:rsidR="00453FB5" w:rsidRPr="001A0EB8" w:rsidRDefault="00F65969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6A209830" w14:textId="77777777" w:rsidR="001619B2" w:rsidRPr="003102C7" w:rsidRDefault="00F65969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A41EC">
        <w:rPr>
          <w:rFonts w:ascii="Times New Roman" w:eastAsia="Times New Roman" w:hAnsi="Times New Roman" w:cs="Times New Roman"/>
          <w:sz w:val="24"/>
          <w:szCs w:val="24"/>
        </w:rPr>
        <w:t>Изготовление и поставка сувенирной продукции (наборы с ежедневниками, ручками и флеш</w:t>
      </w:r>
      <w:r w:rsidR="00A01A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41EC">
        <w:rPr>
          <w:rFonts w:ascii="Times New Roman" w:eastAsia="Times New Roman" w:hAnsi="Times New Roman" w:cs="Times New Roman"/>
          <w:sz w:val="24"/>
          <w:szCs w:val="24"/>
        </w:rPr>
        <w:t>накопителями)</w:t>
      </w:r>
    </w:p>
    <w:p w14:paraId="7F7B6105" w14:textId="77777777" w:rsidR="00453FB5" w:rsidRPr="001A0EB8" w:rsidRDefault="005B3C2E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3D6E7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14:paraId="3B45F920" w14:textId="77777777" w:rsidR="00B265C4" w:rsidRPr="00B265C4" w:rsidRDefault="00B265C4" w:rsidP="00435B52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00E2">
        <w:rPr>
          <w:rFonts w:ascii="Times New Roman" w:hAnsi="Times New Roman" w:cs="Times New Roman"/>
          <w:spacing w:val="-2"/>
          <w:sz w:val="24"/>
          <w:szCs w:val="24"/>
        </w:rPr>
        <w:t xml:space="preserve">не более </w:t>
      </w:r>
      <w:r w:rsidR="008A41EC">
        <w:rPr>
          <w:rFonts w:ascii="Times New Roman" w:hAnsi="Times New Roman" w:cs="Times New Roman"/>
          <w:spacing w:val="-2"/>
          <w:sz w:val="24"/>
          <w:szCs w:val="24"/>
        </w:rPr>
        <w:t>448 315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,00</w:t>
      </w:r>
      <w:r w:rsidRPr="00B265C4">
        <w:rPr>
          <w:rFonts w:ascii="Times New Roman" w:hAnsi="Times New Roman" w:cs="Times New Roman"/>
          <w:spacing w:val="-2"/>
          <w:sz w:val="24"/>
          <w:szCs w:val="24"/>
        </w:rPr>
        <w:t xml:space="preserve"> руб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лей</w:t>
      </w:r>
      <w:r w:rsidR="008A41EC">
        <w:rPr>
          <w:rFonts w:ascii="Times New Roman" w:hAnsi="Times New Roman" w:cs="Times New Roman"/>
          <w:spacing w:val="-2"/>
          <w:sz w:val="24"/>
          <w:szCs w:val="24"/>
        </w:rPr>
        <w:t>, включая НДС</w:t>
      </w:r>
      <w:r w:rsidR="003D6E7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673014B" w14:textId="77777777" w:rsidR="00B265C4" w:rsidRDefault="00B265C4" w:rsidP="003D6E7F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6E7F" w:rsidRPr="000F20A1">
        <w:rPr>
          <w:rFonts w:ascii="Times New Roman" w:hAnsi="Times New Roman" w:cs="Times New Roman"/>
          <w:sz w:val="24"/>
          <w:szCs w:val="24"/>
        </w:rPr>
        <w:t>Рассмотрение предложений Участников и подведение итогов анализа предложений</w:t>
      </w:r>
      <w:r w:rsidR="003D6E7F" w:rsidRPr="000F20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505445C" w14:textId="77777777" w:rsidR="00453FB5" w:rsidRPr="001A0EB8" w:rsidRDefault="003D6E7F" w:rsidP="006329F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14:paraId="361C340C" w14:textId="77777777" w:rsidR="001619B2" w:rsidRPr="00EC557D" w:rsidRDefault="00946E41" w:rsidP="0063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B528D7">
        <w:rPr>
          <w:rFonts w:ascii="Times New Roman" w:hAnsi="Times New Roman" w:cs="Times New Roman"/>
          <w:b/>
          <w:sz w:val="24"/>
          <w:szCs w:val="24"/>
        </w:rPr>
        <w:t>ь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730573CB" w14:textId="77777777" w:rsidR="001619B2" w:rsidRPr="001A0EB8" w:rsidRDefault="00FE4005" w:rsidP="006329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</w:t>
      </w:r>
      <w:r w:rsidR="00B528D7">
        <w:rPr>
          <w:rFonts w:ascii="Times New Roman" w:hAnsi="Times New Roman" w:cs="Times New Roman"/>
          <w:sz w:val="24"/>
          <w:szCs w:val="24"/>
        </w:rPr>
        <w:t xml:space="preserve">ый </w:t>
      </w:r>
      <w:r w:rsidR="006772FF" w:rsidRPr="001A0EB8">
        <w:rPr>
          <w:rFonts w:ascii="Times New Roman" w:hAnsi="Times New Roman" w:cs="Times New Roman"/>
          <w:sz w:val="24"/>
          <w:szCs w:val="24"/>
        </w:rPr>
        <w:t>инженер</w:t>
      </w:r>
      <w:r w:rsidR="006772FF" w:rsidRPr="00FE4005">
        <w:rPr>
          <w:rFonts w:ascii="Times New Roman" w:hAnsi="Times New Roman" w:cs="Times New Roman"/>
          <w:sz w:val="24"/>
          <w:szCs w:val="24"/>
        </w:rPr>
        <w:t xml:space="preserve"> </w:t>
      </w:r>
      <w:r w:rsidR="006772FF">
        <w:rPr>
          <w:rFonts w:ascii="Times New Roman" w:hAnsi="Times New Roman" w:cs="Times New Roman"/>
          <w:sz w:val="24"/>
          <w:szCs w:val="24"/>
        </w:rPr>
        <w:t>Герасименко</w:t>
      </w:r>
      <w:r>
        <w:rPr>
          <w:rFonts w:ascii="Times New Roman" w:hAnsi="Times New Roman" w:cs="Times New Roman"/>
          <w:sz w:val="24"/>
          <w:szCs w:val="24"/>
        </w:rPr>
        <w:t xml:space="preserve">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</w:p>
    <w:p w14:paraId="33381EDE" w14:textId="77777777" w:rsidR="001619B2" w:rsidRPr="00EC557D" w:rsidRDefault="001619B2" w:rsidP="00787801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0B0508B0" w14:textId="77777777" w:rsidR="00EC557D" w:rsidRDefault="003D6E7F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 Гутник Ю.А.</w:t>
      </w:r>
      <w:r w:rsidR="00EC557D">
        <w:rPr>
          <w:rFonts w:ascii="Times New Roman" w:hAnsi="Times New Roman" w:cs="Times New Roman"/>
          <w:sz w:val="24"/>
          <w:szCs w:val="24"/>
        </w:rPr>
        <w:t>;</w:t>
      </w:r>
    </w:p>
    <w:p w14:paraId="5B2AF9D7" w14:textId="77777777" w:rsidR="00EC557D" w:rsidRDefault="003D6E7F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EC557D">
        <w:rPr>
          <w:rFonts w:ascii="Times New Roman" w:hAnsi="Times New Roman" w:cs="Times New Roman"/>
          <w:sz w:val="24"/>
          <w:szCs w:val="24"/>
        </w:rPr>
        <w:t xml:space="preserve"> Хрущёв А.Г.;</w:t>
      </w:r>
    </w:p>
    <w:p w14:paraId="1ABF85E6" w14:textId="77777777" w:rsidR="00B528D7" w:rsidRDefault="00B528D7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40808566" w14:textId="77777777" w:rsidR="00B15711" w:rsidRDefault="00B15711" w:rsidP="006329F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D8A606A" w14:textId="77777777" w:rsidR="00B22244" w:rsidRDefault="006772FF" w:rsidP="00B22244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22244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3D6E7F">
        <w:rPr>
          <w:rFonts w:ascii="Times New Roman" w:hAnsi="Times New Roman" w:cs="Times New Roman"/>
          <w:sz w:val="24"/>
          <w:szCs w:val="24"/>
        </w:rPr>
        <w:t>Договорного отдела</w:t>
      </w:r>
      <w:r w:rsidR="00B22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60A18B7C" w14:textId="77777777" w:rsidR="00B528D7" w:rsidRPr="002200E2" w:rsidRDefault="00B528D7" w:rsidP="00B528D7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2A79E0">
        <w:rPr>
          <w:rFonts w:ascii="Times New Roman" w:hAnsi="Times New Roman" w:cs="Times New Roman"/>
          <w:b/>
          <w:sz w:val="24"/>
          <w:szCs w:val="24"/>
        </w:rPr>
        <w:t>е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2A79E0">
        <w:rPr>
          <w:rFonts w:ascii="Times New Roman" w:hAnsi="Times New Roman" w:cs="Times New Roman"/>
          <w:b/>
          <w:sz w:val="24"/>
          <w:szCs w:val="24"/>
        </w:rPr>
        <w:t>ы:</w:t>
      </w:r>
    </w:p>
    <w:p w14:paraId="3071111A" w14:textId="77777777" w:rsidR="003D6E7F" w:rsidRDefault="003D6E7F" w:rsidP="006772F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начальника ФЭО Соколова Е.Ю.</w:t>
      </w:r>
    </w:p>
    <w:p w14:paraId="7CA9F25A" w14:textId="77777777" w:rsidR="006772FF" w:rsidRDefault="006772FF" w:rsidP="006772F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УЖКХ Крюкова Е.В.</w:t>
      </w:r>
    </w:p>
    <w:p w14:paraId="1EC353B8" w14:textId="77777777" w:rsidR="00453FB5" w:rsidRPr="001A0EB8" w:rsidRDefault="00453FB5" w:rsidP="00787801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466F7869" w14:textId="77777777" w:rsidR="00F63438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A79E0">
        <w:rPr>
          <w:rFonts w:ascii="Times New Roman" w:eastAsia="Times New Roman" w:hAnsi="Times New Roman" w:cs="Times New Roman"/>
          <w:sz w:val="24"/>
          <w:szCs w:val="24"/>
        </w:rPr>
        <w:t xml:space="preserve">11.07.2024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B2152" w14:textId="77777777" w:rsidR="00EC557D" w:rsidRP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2413" w14:textId="77777777" w:rsidR="00EC557D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End w:id="0"/>
      <w:bookmarkEnd w:id="1"/>
      <w:r w:rsidR="002A79E0">
        <w:rPr>
          <w:rFonts w:ascii="Times New Roman" w:eastAsia="Times New Roman" w:hAnsi="Times New Roman" w:cs="Times New Roman"/>
          <w:sz w:val="24"/>
          <w:szCs w:val="24"/>
        </w:rPr>
        <w:t>22.07.2024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A79E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A3D45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Московскому времени</w:t>
      </w:r>
      <w:r w:rsidR="00047292">
        <w:rPr>
          <w:rFonts w:ascii="Times New Roman" w:eastAsia="Times New Roman" w:hAnsi="Times New Roman" w:cs="Times New Roman"/>
          <w:sz w:val="24"/>
          <w:szCs w:val="24"/>
        </w:rPr>
        <w:t xml:space="preserve">, продлено на </w:t>
      </w:r>
      <w:r w:rsidR="001A3D4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047292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  <w:r w:rsidR="001A3D45">
        <w:rPr>
          <w:rFonts w:ascii="Times New Roman" w:eastAsia="Times New Roman" w:hAnsi="Times New Roman" w:cs="Times New Roman"/>
          <w:sz w:val="24"/>
          <w:szCs w:val="24"/>
        </w:rPr>
        <w:t>48</w:t>
      </w:r>
      <w:r w:rsidR="00047292">
        <w:rPr>
          <w:rFonts w:ascii="Times New Roman" w:eastAsia="Times New Roman" w:hAnsi="Times New Roman" w:cs="Times New Roman"/>
          <w:sz w:val="24"/>
          <w:szCs w:val="24"/>
        </w:rPr>
        <w:t xml:space="preserve"> сек.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1A3D45">
        <w:rPr>
          <w:rFonts w:ascii="Times New Roman" w:eastAsia="Times New Roman" w:hAnsi="Times New Roman" w:cs="Times New Roman"/>
          <w:sz w:val="24"/>
          <w:szCs w:val="24"/>
        </w:rPr>
        <w:t>а только 1</w:t>
      </w:r>
      <w:bookmarkStart w:id="3" w:name="countZtext"/>
      <w:bookmarkEnd w:id="3"/>
      <w:r w:rsidR="002200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A3D45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1A3D4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76CC37" w14:textId="77777777" w:rsid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E850F41" w14:textId="77777777" w:rsidR="00EC557D" w:rsidRDefault="00865C5A" w:rsidP="006329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доступ для Заказчика к предложени</w:t>
      </w:r>
      <w:r w:rsidR="00151A11">
        <w:rPr>
          <w:rFonts w:ascii="Times New Roman" w:eastAsia="Times New Roman" w:hAnsi="Times New Roman" w:cs="Times New Roman"/>
          <w:sz w:val="24"/>
          <w:szCs w:val="24"/>
        </w:rPr>
        <w:t>ю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977"/>
        <w:gridCol w:w="2268"/>
      </w:tblGrid>
      <w:tr w:rsidR="00D6033F" w:rsidRPr="00AE2485" w14:paraId="34757E28" w14:textId="77777777" w:rsidTr="0041405E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1012" w14:textId="77777777"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14:paraId="61206C1C" w14:textId="77777777"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BC1" w14:textId="77777777" w:rsidR="00D6033F" w:rsidRPr="00AE2485" w:rsidRDefault="00D6033F" w:rsidP="0015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Дата и время регистрации заяв</w:t>
            </w:r>
            <w:r w:rsidR="00151A11">
              <w:rPr>
                <w:rFonts w:ascii="Times New Roman" w:hAnsi="Times New Roman" w:cs="Times New Roman"/>
                <w:b/>
                <w:bCs/>
              </w:rPr>
              <w:t xml:space="preserve">ки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28F13" w14:textId="77777777" w:rsidR="00D6033F" w:rsidRDefault="00D6033F" w:rsidP="0015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117756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68879C13" w14:textId="77777777" w:rsidR="00117756" w:rsidRPr="00435ECF" w:rsidRDefault="00117756" w:rsidP="00151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C61" w14:textId="77777777" w:rsidR="0041405E" w:rsidRDefault="0041405E" w:rsidP="00414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Ценовое предложение, руб., </w:t>
            </w:r>
          </w:p>
          <w:p w14:paraId="5AF99928" w14:textId="77777777" w:rsidR="0041405E" w:rsidRPr="00AE2485" w:rsidRDefault="0041405E" w:rsidP="00414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включая НДС</w:t>
            </w:r>
          </w:p>
        </w:tc>
      </w:tr>
      <w:tr w:rsidR="003102C7" w:rsidRPr="00AE2485" w14:paraId="34565864" w14:textId="77777777" w:rsidTr="0041405E">
        <w:trPr>
          <w:trHeight w:val="33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58A38" w14:textId="77777777"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36F9" w14:textId="77777777" w:rsidR="003102C7" w:rsidRPr="00AE2485" w:rsidRDefault="00151A11" w:rsidP="0015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22.07.2024</w:t>
            </w:r>
            <w:r w:rsidR="00FE4005">
              <w:rPr>
                <w:rFonts w:ascii="Times New Roman" w:eastAsia="Times New Roman" w:hAnsi="Times New Roman" w:cs="Times New Roman"/>
              </w:rPr>
              <w:t xml:space="preserve">  </w:t>
            </w:r>
            <w:r w:rsidR="00047292">
              <w:rPr>
                <w:rFonts w:ascii="Times New Roman" w:eastAsia="Times New Roman" w:hAnsi="Times New Roman" w:cs="Times New Roman"/>
              </w:rPr>
              <w:t>09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C3E1" w14:textId="77777777" w:rsidR="00151A11" w:rsidRDefault="00151A11" w:rsidP="000472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35044E9" w14:textId="77777777" w:rsidR="00514937" w:rsidRDefault="003102C7" w:rsidP="000472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047292">
              <w:rPr>
                <w:rFonts w:ascii="Times New Roman" w:hAnsi="Times New Roman" w:cs="Times New Roman"/>
                <w:color w:val="000000"/>
              </w:rPr>
              <w:t>БТК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17756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97084FE" w14:textId="77777777" w:rsidR="00117756" w:rsidRDefault="00117756" w:rsidP="000472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3811170753</w:t>
            </w:r>
          </w:p>
          <w:p w14:paraId="6CAB091E" w14:textId="77777777" w:rsidR="003102C7" w:rsidRDefault="003102C7" w:rsidP="005149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60C" w14:textId="77777777" w:rsidR="0041405E" w:rsidRDefault="0041405E" w:rsidP="005149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371 650,00 руб., </w:t>
            </w:r>
          </w:p>
          <w:p w14:paraId="587FA7D4" w14:textId="77777777" w:rsidR="003102C7" w:rsidRPr="00125D02" w:rsidRDefault="0041405E" w:rsidP="005149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НДС не облагается</w:t>
            </w:r>
          </w:p>
        </w:tc>
      </w:tr>
    </w:tbl>
    <w:p w14:paraId="6F89CF23" w14:textId="77777777" w:rsidR="00151A11" w:rsidRDefault="00151A11" w:rsidP="00151A1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C779D" w14:textId="77777777" w:rsidR="000623A8" w:rsidRDefault="0041405E" w:rsidP="00DB43A0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0623A8"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0623A8"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="000623A8"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23A8"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2976"/>
        <w:gridCol w:w="1985"/>
      </w:tblGrid>
      <w:tr w:rsidR="00254A9B" w:rsidRPr="00361548" w14:paraId="2ED0B3D3" w14:textId="77777777" w:rsidTr="0041405E">
        <w:trPr>
          <w:trHeight w:val="1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8E58C49" w14:textId="77777777" w:rsidR="00254A9B" w:rsidRPr="00DC42B3" w:rsidRDefault="00254A9B" w:rsidP="0041405E">
            <w:pPr>
              <w:spacing w:after="0" w:line="192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color w:val="000000"/>
              </w:rPr>
              <w:t>Порядковый 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43CCF2" w14:textId="77777777" w:rsidR="00254A9B" w:rsidRPr="00DC42B3" w:rsidRDefault="00254A9B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67E" w14:textId="77777777" w:rsidR="00254A9B" w:rsidRPr="00DB43A0" w:rsidRDefault="00254A9B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54A9B">
              <w:rPr>
                <w:rFonts w:ascii="Times New Roman" w:hAnsi="Times New Roman" w:cs="Times New Roman"/>
                <w:b/>
                <w:bCs/>
              </w:rPr>
              <w:t>Соответствие требованиям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00F1CCE" w14:textId="77777777" w:rsidR="00254A9B" w:rsidRPr="00DC42B3" w:rsidRDefault="00254A9B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</w:tr>
      <w:tr w:rsidR="00254A9B" w:rsidRPr="00361548" w14:paraId="290D8870" w14:textId="77777777" w:rsidTr="0041405E">
        <w:trPr>
          <w:trHeight w:val="3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8F66D8" w14:textId="77777777" w:rsidR="00254A9B" w:rsidRPr="001D3305" w:rsidRDefault="00254A9B" w:rsidP="00A005C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920FE" w14:textId="77777777" w:rsidR="00254A9B" w:rsidRDefault="00254A9B" w:rsidP="00A005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«БТК»</w:t>
            </w:r>
          </w:p>
          <w:p w14:paraId="232396C7" w14:textId="77777777" w:rsidR="00254A9B" w:rsidRDefault="00254A9B" w:rsidP="00A005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3811170753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165A" w14:textId="77777777" w:rsidR="00254A9B" w:rsidRPr="009503D5" w:rsidRDefault="00254A9B" w:rsidP="00A005C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4A9B">
              <w:rPr>
                <w:rFonts w:ascii="Times New Roman" w:hAnsi="Times New Roman" w:cs="Times New Roman"/>
                <w:color w:val="00000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D24E2B" w14:textId="77777777" w:rsidR="00254A9B" w:rsidRPr="001D3305" w:rsidRDefault="00254A9B" w:rsidP="00A005C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</w:tr>
    </w:tbl>
    <w:p w14:paraId="0737E8BD" w14:textId="77777777"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8490B" w14:textId="77777777"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4140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A005C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6EF2F" w14:textId="77777777" w:rsidR="00254A9B" w:rsidRPr="00254A9B" w:rsidRDefault="00254A9B" w:rsidP="00254A9B">
      <w:pPr>
        <w:spacing w:before="120"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29CC9" w14:textId="77777777" w:rsidR="006078ED" w:rsidRDefault="006078E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055CC7F" w14:textId="77777777" w:rsidR="003C0D3D" w:rsidRPr="000F20A1" w:rsidRDefault="003C0D3D" w:rsidP="003C0D3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sz w:val="24"/>
          <w:szCs w:val="24"/>
        </w:rPr>
        <w:t>1. Руководствуясь тем обстоятельством, что поступила только одна заявка, признать процедуру закупки несостоявшейся на основании подпункта 1 пункта 7.2.14.1 Положения о закупке (опубликовано в единой информационной системе zakupki.gov.ru).</w:t>
      </w:r>
    </w:p>
    <w:p w14:paraId="1692F92F" w14:textId="77777777" w:rsidR="003C0D3D" w:rsidRPr="003C0D3D" w:rsidRDefault="003C0D3D" w:rsidP="003C0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3C0D3D">
        <w:rPr>
          <w:rFonts w:ascii="Times New Roman" w:eastAsia="Times New Roman" w:hAnsi="Times New Roman" w:cs="Times New Roman"/>
          <w:sz w:val="24"/>
          <w:szCs w:val="24"/>
        </w:rPr>
        <w:t xml:space="preserve">Учитывая </w:t>
      </w:r>
      <w:r w:rsidRPr="000F20A1">
        <w:rPr>
          <w:rFonts w:ascii="Times New Roman" w:eastAsia="Times New Roman" w:hAnsi="Times New Roman" w:cs="Times New Roman"/>
          <w:sz w:val="24"/>
          <w:szCs w:val="24"/>
        </w:rPr>
        <w:t>соответствие заявки единственного участника закупки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F6E39C5" w14:textId="77777777" w:rsidR="00967328" w:rsidRDefault="00114FEF" w:rsidP="003C0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заключить договор на изготовление и поставку сувенирной продукции (наборы с ежедневниками, ручками и флеш</w:t>
      </w:r>
      <w:r w:rsidR="00B0357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накопителями) с ООО «БТК»</w:t>
      </w:r>
      <w:r w:rsidR="00967328">
        <w:rPr>
          <w:rFonts w:ascii="Times New Roman" w:eastAsia="Times New Roman" w:hAnsi="Times New Roman" w:cs="Times New Roman"/>
          <w:sz w:val="24"/>
          <w:szCs w:val="24"/>
        </w:rPr>
        <w:t>. Объёмы и цена поставки:</w:t>
      </w:r>
    </w:p>
    <w:p w14:paraId="62AB0F29" w14:textId="77777777" w:rsidR="003C0D3D" w:rsidRDefault="003C0D3D" w:rsidP="003C0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4"/>
        <w:gridCol w:w="2979"/>
        <w:gridCol w:w="2268"/>
        <w:gridCol w:w="1417"/>
        <w:gridCol w:w="2410"/>
      </w:tblGrid>
      <w:tr w:rsidR="00967328" w14:paraId="2177FB98" w14:textId="77777777" w:rsidTr="00967328">
        <w:tc>
          <w:tcPr>
            <w:tcW w:w="844" w:type="dxa"/>
          </w:tcPr>
          <w:p w14:paraId="57717481" w14:textId="77777777" w:rsidR="00967328" w:rsidRDefault="00967328" w:rsidP="0089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79" w:type="dxa"/>
          </w:tcPr>
          <w:p w14:paraId="368F662F" w14:textId="77777777" w:rsidR="00967328" w:rsidRDefault="00967328" w:rsidP="00967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268" w:type="dxa"/>
          </w:tcPr>
          <w:p w14:paraId="364FF370" w14:textId="77777777" w:rsidR="00967328" w:rsidRPr="00A346F4" w:rsidRDefault="00967328" w:rsidP="00967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1417" w:type="dxa"/>
          </w:tcPr>
          <w:p w14:paraId="343AEBC7" w14:textId="77777777" w:rsidR="00967328" w:rsidRDefault="00967328" w:rsidP="008974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Количество, шт.</w:t>
            </w:r>
          </w:p>
        </w:tc>
        <w:tc>
          <w:tcPr>
            <w:tcW w:w="2410" w:type="dxa"/>
          </w:tcPr>
          <w:p w14:paraId="5373EDD6" w14:textId="77777777" w:rsidR="00967328" w:rsidRPr="00A346F4" w:rsidRDefault="00967328" w:rsidP="008974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руб.</w:t>
            </w:r>
          </w:p>
        </w:tc>
      </w:tr>
      <w:tr w:rsidR="00967328" w:rsidRPr="009C2A89" w14:paraId="08A2C3B2" w14:textId="77777777" w:rsidTr="00967328"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12FBA953" w14:textId="77777777" w:rsidR="00967328" w:rsidRPr="009C2A89" w:rsidRDefault="00967328" w:rsidP="0089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83FB" w14:textId="77777777" w:rsidR="00967328" w:rsidRDefault="00967328" w:rsidP="008974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Набор подарочный с ежедневником А5 формата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22D" w14:textId="77777777" w:rsidR="00967328" w:rsidRDefault="000B2D16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C0D3D">
              <w:rPr>
                <w:rFonts w:ascii="Times New Roman" w:hAnsi="Times New Roman" w:cs="Times New Roman"/>
                <w:color w:val="000000"/>
              </w:rPr>
              <w:t> 390,00</w:t>
            </w:r>
          </w:p>
          <w:p w14:paraId="76E30B0F" w14:textId="77777777" w:rsidR="00967328" w:rsidRPr="00125D02" w:rsidRDefault="00967328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2C423F" w14:textId="77777777" w:rsidR="00967328" w:rsidRPr="000B2D16" w:rsidRDefault="000B2D16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D1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FF65835" w14:textId="77777777" w:rsidR="00967328" w:rsidRPr="000B2D16" w:rsidRDefault="003C0D3D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152 900,00</w:t>
            </w:r>
          </w:p>
        </w:tc>
      </w:tr>
      <w:tr w:rsidR="00967328" w:rsidRPr="009C2A89" w14:paraId="2F42E4E7" w14:textId="77777777" w:rsidTr="00967328">
        <w:tc>
          <w:tcPr>
            <w:tcW w:w="844" w:type="dxa"/>
            <w:vAlign w:val="center"/>
          </w:tcPr>
          <w:p w14:paraId="673A405B" w14:textId="77777777" w:rsidR="00967328" w:rsidRPr="009C2A89" w:rsidRDefault="00967328" w:rsidP="0089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C1D8" w14:textId="77777777" w:rsidR="00967328" w:rsidRPr="00AE2485" w:rsidRDefault="00967328" w:rsidP="000B2D16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Набор подарочный с ежедневником А5 формата и </w:t>
            </w:r>
            <w:r w:rsidR="000B2D16">
              <w:rPr>
                <w:rFonts w:ascii="Times New Roman" w:hAnsi="Times New Roman" w:cs="Times New Roman"/>
                <w:color w:val="000000"/>
              </w:rPr>
              <w:t>флеш</w:t>
            </w:r>
            <w:r w:rsidR="00AA5DB5">
              <w:rPr>
                <w:rFonts w:ascii="Times New Roman" w:hAnsi="Times New Roman" w:cs="Times New Roman"/>
                <w:color w:val="000000"/>
              </w:rPr>
              <w:t>-</w:t>
            </w:r>
            <w:r w:rsidR="000B2D16">
              <w:rPr>
                <w:rFonts w:ascii="Times New Roman" w:hAnsi="Times New Roman" w:cs="Times New Roman"/>
                <w:color w:val="000000"/>
              </w:rPr>
              <w:t>накопителем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4CB1" w14:textId="77777777" w:rsidR="00967328" w:rsidRDefault="000B2D16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C0D3D">
              <w:rPr>
                <w:rFonts w:ascii="Times New Roman" w:hAnsi="Times New Roman" w:cs="Times New Roman"/>
                <w:color w:val="000000"/>
              </w:rPr>
              <w:t> 750,00</w:t>
            </w:r>
          </w:p>
          <w:p w14:paraId="0DBAF83F" w14:textId="77777777" w:rsidR="00967328" w:rsidRPr="00125D02" w:rsidRDefault="00967328" w:rsidP="008974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8D24979" w14:textId="77777777" w:rsidR="000B2D16" w:rsidRDefault="000B2D16" w:rsidP="008974F9">
            <w:pPr>
              <w:pStyle w:val="a7"/>
              <w:ind w:left="-1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65996D4" w14:textId="77777777" w:rsidR="00967328" w:rsidRPr="000B2D16" w:rsidRDefault="000B2D16" w:rsidP="008974F9">
            <w:pPr>
              <w:pStyle w:val="a7"/>
              <w:ind w:left="-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D16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410" w:type="dxa"/>
            <w:vAlign w:val="center"/>
          </w:tcPr>
          <w:p w14:paraId="05FBFDC3" w14:textId="77777777" w:rsidR="00967328" w:rsidRPr="000B2D16" w:rsidRDefault="003C0D3D" w:rsidP="000B2D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218 750,00</w:t>
            </w:r>
          </w:p>
        </w:tc>
      </w:tr>
      <w:tr w:rsidR="000B2D16" w:rsidRPr="009C2A89" w14:paraId="44E6D85C" w14:textId="77777777" w:rsidTr="003C0D3D">
        <w:tc>
          <w:tcPr>
            <w:tcW w:w="7508" w:type="dxa"/>
            <w:gridSpan w:val="4"/>
            <w:tcBorders>
              <w:bottom w:val="nil"/>
            </w:tcBorders>
            <w:vAlign w:val="center"/>
          </w:tcPr>
          <w:p w14:paraId="34543B33" w14:textId="77777777" w:rsidR="000B2D16" w:rsidRPr="000B2D16" w:rsidRDefault="000B2D16" w:rsidP="003C0D3D">
            <w:pPr>
              <w:pStyle w:val="a7"/>
              <w:ind w:left="-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="003C0D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E6FDFBB" w14:textId="77777777" w:rsidR="000B2D16" w:rsidRPr="000B2D16" w:rsidRDefault="003C0D3D" w:rsidP="003C0D3D">
            <w:pPr>
              <w:pStyle w:val="a7"/>
              <w:spacing w:before="120"/>
              <w:ind w:lef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371 650,00</w:t>
            </w:r>
          </w:p>
        </w:tc>
      </w:tr>
      <w:tr w:rsidR="003C0D3D" w:rsidRPr="009C2A89" w14:paraId="769CCD48" w14:textId="77777777" w:rsidTr="003C0D3D">
        <w:tc>
          <w:tcPr>
            <w:tcW w:w="7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70993" w14:textId="77777777" w:rsidR="003C0D3D" w:rsidRPr="003C0D3D" w:rsidRDefault="003C0D3D" w:rsidP="003C0D3D">
            <w:pPr>
              <w:pStyle w:val="a7"/>
              <w:ind w:left="-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D3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74989" w14:textId="77777777" w:rsidR="003C0D3D" w:rsidRPr="003C0D3D" w:rsidRDefault="003C0D3D" w:rsidP="008974F9">
            <w:pPr>
              <w:pStyle w:val="a7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D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87C2C0E" w14:textId="77777777" w:rsidR="00967328" w:rsidRDefault="00967328" w:rsidP="0090107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2FA50" w14:textId="77777777" w:rsidR="00F0722B" w:rsidRPr="00734C98" w:rsidRDefault="00114FEF" w:rsidP="009010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D3D">
        <w:rPr>
          <w:rFonts w:ascii="Times New Roman" w:eastAsia="Times New Roman" w:hAnsi="Times New Roman" w:cs="Times New Roman"/>
          <w:sz w:val="24"/>
          <w:szCs w:val="24"/>
        </w:rPr>
        <w:t>371 650,00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C0D3D">
        <w:rPr>
          <w:rFonts w:ascii="Times New Roman" w:eastAsia="Times New Roman" w:hAnsi="Times New Roman" w:cs="Times New Roman"/>
          <w:sz w:val="24"/>
          <w:szCs w:val="24"/>
        </w:rPr>
        <w:t>Триста семьдесят одна тысяча шестьсот пятьдесят)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НДС не облагается (упрощённая система налогообложения)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5DB5" w:rsidRPr="00AA5DB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AA5DB5">
        <w:rPr>
          <w:rFonts w:ascii="Times New Roman" w:eastAsia="Times New Roman" w:hAnsi="Times New Roman" w:cs="Times New Roman"/>
          <w:sz w:val="24"/>
          <w:szCs w:val="24"/>
        </w:rPr>
        <w:t xml:space="preserve">рок поставки </w:t>
      </w:r>
      <w:r w:rsidR="001647A7">
        <w:rPr>
          <w:rFonts w:ascii="Times New Roman" w:eastAsia="Times New Roman" w:hAnsi="Times New Roman" w:cs="Times New Roman"/>
          <w:sz w:val="24"/>
          <w:szCs w:val="24"/>
        </w:rPr>
        <w:t xml:space="preserve">на склад Заказчика </w:t>
      </w:r>
      <w:r w:rsidR="0090107B">
        <w:rPr>
          <w:rFonts w:ascii="Times New Roman" w:eastAsia="Times New Roman" w:hAnsi="Times New Roman" w:cs="Times New Roman"/>
          <w:sz w:val="24"/>
          <w:szCs w:val="24"/>
        </w:rPr>
        <w:t>в течение 7 дней с даты утверждения эскиза нанесения логотипа Заказчика на продукцию.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 Срок оплаты – в течение 7 рабочих дней с момента поставки Товара на склад </w:t>
      </w:r>
      <w:r w:rsidR="0090107B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 (Поставщик является субъектом малого и среднего предпринимательства, срок оплаты не может быть более 7 рабочих дней). </w:t>
      </w:r>
      <w:r w:rsidR="00545A1C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</w:p>
    <w:p w14:paraId="4339B830" w14:textId="77777777" w:rsidR="001F79D9" w:rsidRPr="00644F33" w:rsidRDefault="001F79D9" w:rsidP="00A02486">
      <w:pPr>
        <w:spacing w:before="3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8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DB43A0">
      <w:footerReference w:type="default" r:id="rId9"/>
      <w:pgSz w:w="11906" w:h="16838"/>
      <w:pgMar w:top="1134" w:right="567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B285" w14:textId="77777777" w:rsidR="007E5923" w:rsidRDefault="007E5923" w:rsidP="001D011F">
      <w:pPr>
        <w:spacing w:after="0" w:line="240" w:lineRule="auto"/>
      </w:pPr>
      <w:r>
        <w:separator/>
      </w:r>
    </w:p>
  </w:endnote>
  <w:endnote w:type="continuationSeparator" w:id="0">
    <w:p w14:paraId="6A1FC98F" w14:textId="77777777" w:rsidR="007E5923" w:rsidRDefault="007E592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E687" w14:textId="77777777" w:rsidR="009544DC" w:rsidRDefault="009544DC">
    <w:pPr>
      <w:pStyle w:val="aa"/>
      <w:jc w:val="right"/>
    </w:pPr>
  </w:p>
  <w:p w14:paraId="51B2A3C8" w14:textId="77777777"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D6E2" w14:textId="77777777" w:rsidR="007E5923" w:rsidRDefault="007E5923" w:rsidP="001D011F">
      <w:pPr>
        <w:spacing w:after="0" w:line="240" w:lineRule="auto"/>
      </w:pPr>
      <w:r>
        <w:separator/>
      </w:r>
    </w:p>
  </w:footnote>
  <w:footnote w:type="continuationSeparator" w:id="0">
    <w:p w14:paraId="5470AF72" w14:textId="77777777" w:rsidR="007E5923" w:rsidRDefault="007E592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36B6"/>
    <w:multiLevelType w:val="hybridMultilevel"/>
    <w:tmpl w:val="E6F8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1CF"/>
    <w:multiLevelType w:val="hybridMultilevel"/>
    <w:tmpl w:val="DF0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2"/>
  </w:num>
  <w:num w:numId="5">
    <w:abstractNumId w:val="20"/>
  </w:num>
  <w:num w:numId="6">
    <w:abstractNumId w:val="2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3"/>
  </w:num>
  <w:num w:numId="21">
    <w:abstractNumId w:val="16"/>
  </w:num>
  <w:num w:numId="22">
    <w:abstractNumId w:val="3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627"/>
    <w:rsid w:val="0002046E"/>
    <w:rsid w:val="00044E34"/>
    <w:rsid w:val="00047292"/>
    <w:rsid w:val="000551BE"/>
    <w:rsid w:val="000623A8"/>
    <w:rsid w:val="00065740"/>
    <w:rsid w:val="0007281D"/>
    <w:rsid w:val="00081D17"/>
    <w:rsid w:val="00081D45"/>
    <w:rsid w:val="00085518"/>
    <w:rsid w:val="00086798"/>
    <w:rsid w:val="000B2D16"/>
    <w:rsid w:val="000B3B39"/>
    <w:rsid w:val="000C6BB3"/>
    <w:rsid w:val="000D1DDD"/>
    <w:rsid w:val="000E0DF8"/>
    <w:rsid w:val="000E36CE"/>
    <w:rsid w:val="00114FEF"/>
    <w:rsid w:val="00117756"/>
    <w:rsid w:val="00125D02"/>
    <w:rsid w:val="0012612A"/>
    <w:rsid w:val="00140BF5"/>
    <w:rsid w:val="00151A11"/>
    <w:rsid w:val="001529A4"/>
    <w:rsid w:val="00161173"/>
    <w:rsid w:val="001619B2"/>
    <w:rsid w:val="00163FF9"/>
    <w:rsid w:val="001647A7"/>
    <w:rsid w:val="001744D6"/>
    <w:rsid w:val="00183D24"/>
    <w:rsid w:val="00192146"/>
    <w:rsid w:val="001944DE"/>
    <w:rsid w:val="00195BE9"/>
    <w:rsid w:val="001A0EB8"/>
    <w:rsid w:val="001A2E24"/>
    <w:rsid w:val="001A3D45"/>
    <w:rsid w:val="001A64F2"/>
    <w:rsid w:val="001B620E"/>
    <w:rsid w:val="001D011F"/>
    <w:rsid w:val="001D6FE2"/>
    <w:rsid w:val="001E6F38"/>
    <w:rsid w:val="001F0D81"/>
    <w:rsid w:val="001F1340"/>
    <w:rsid w:val="001F79D9"/>
    <w:rsid w:val="002105E6"/>
    <w:rsid w:val="00211762"/>
    <w:rsid w:val="002200E2"/>
    <w:rsid w:val="0022770B"/>
    <w:rsid w:val="00230290"/>
    <w:rsid w:val="00247ECD"/>
    <w:rsid w:val="00254A9B"/>
    <w:rsid w:val="002646B1"/>
    <w:rsid w:val="002807A2"/>
    <w:rsid w:val="00282CDE"/>
    <w:rsid w:val="00287F2B"/>
    <w:rsid w:val="002A79E0"/>
    <w:rsid w:val="002A7CF0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363C"/>
    <w:rsid w:val="003249B9"/>
    <w:rsid w:val="00343835"/>
    <w:rsid w:val="00353341"/>
    <w:rsid w:val="003535C5"/>
    <w:rsid w:val="00354105"/>
    <w:rsid w:val="00354FAE"/>
    <w:rsid w:val="003551C6"/>
    <w:rsid w:val="00360CAA"/>
    <w:rsid w:val="00372299"/>
    <w:rsid w:val="003837AF"/>
    <w:rsid w:val="00384710"/>
    <w:rsid w:val="003908AD"/>
    <w:rsid w:val="00395627"/>
    <w:rsid w:val="0039605D"/>
    <w:rsid w:val="003C0557"/>
    <w:rsid w:val="003C0D3D"/>
    <w:rsid w:val="003C181B"/>
    <w:rsid w:val="003C1C30"/>
    <w:rsid w:val="003C3E6B"/>
    <w:rsid w:val="003C6BB0"/>
    <w:rsid w:val="003D2C54"/>
    <w:rsid w:val="003D6E7F"/>
    <w:rsid w:val="003E3575"/>
    <w:rsid w:val="00403BB9"/>
    <w:rsid w:val="00404428"/>
    <w:rsid w:val="00411113"/>
    <w:rsid w:val="0041405E"/>
    <w:rsid w:val="0041441E"/>
    <w:rsid w:val="004175F2"/>
    <w:rsid w:val="00421B71"/>
    <w:rsid w:val="00423AC7"/>
    <w:rsid w:val="004249BD"/>
    <w:rsid w:val="00427A47"/>
    <w:rsid w:val="00435B52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14937"/>
    <w:rsid w:val="005234BC"/>
    <w:rsid w:val="00524C94"/>
    <w:rsid w:val="0053146F"/>
    <w:rsid w:val="00536BD1"/>
    <w:rsid w:val="00537690"/>
    <w:rsid w:val="00545A1C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917B1"/>
    <w:rsid w:val="005A36A5"/>
    <w:rsid w:val="005B3C2E"/>
    <w:rsid w:val="005B5EA9"/>
    <w:rsid w:val="005C0C8E"/>
    <w:rsid w:val="005C6024"/>
    <w:rsid w:val="006078ED"/>
    <w:rsid w:val="00613E19"/>
    <w:rsid w:val="00615CED"/>
    <w:rsid w:val="00616A7B"/>
    <w:rsid w:val="006329FA"/>
    <w:rsid w:val="006419C3"/>
    <w:rsid w:val="00644F33"/>
    <w:rsid w:val="00650511"/>
    <w:rsid w:val="00651DC3"/>
    <w:rsid w:val="006612EE"/>
    <w:rsid w:val="006675E8"/>
    <w:rsid w:val="006772FF"/>
    <w:rsid w:val="006846FE"/>
    <w:rsid w:val="006A1605"/>
    <w:rsid w:val="006C01C9"/>
    <w:rsid w:val="006C61EB"/>
    <w:rsid w:val="006D1812"/>
    <w:rsid w:val="006E326B"/>
    <w:rsid w:val="00700BF6"/>
    <w:rsid w:val="00710038"/>
    <w:rsid w:val="00723EFF"/>
    <w:rsid w:val="00734C98"/>
    <w:rsid w:val="007445EC"/>
    <w:rsid w:val="00747D7E"/>
    <w:rsid w:val="007509C8"/>
    <w:rsid w:val="00753F60"/>
    <w:rsid w:val="0076512E"/>
    <w:rsid w:val="00773629"/>
    <w:rsid w:val="00786B40"/>
    <w:rsid w:val="00787801"/>
    <w:rsid w:val="00793092"/>
    <w:rsid w:val="007A13DA"/>
    <w:rsid w:val="007A7F8D"/>
    <w:rsid w:val="007B402A"/>
    <w:rsid w:val="007B791F"/>
    <w:rsid w:val="007C3568"/>
    <w:rsid w:val="007C6CF0"/>
    <w:rsid w:val="007D41C0"/>
    <w:rsid w:val="007E1B08"/>
    <w:rsid w:val="007E36EA"/>
    <w:rsid w:val="007E38F8"/>
    <w:rsid w:val="007E5923"/>
    <w:rsid w:val="007F64C8"/>
    <w:rsid w:val="00821E02"/>
    <w:rsid w:val="00824D46"/>
    <w:rsid w:val="0083248F"/>
    <w:rsid w:val="00835F45"/>
    <w:rsid w:val="00852C56"/>
    <w:rsid w:val="00865C5A"/>
    <w:rsid w:val="00890947"/>
    <w:rsid w:val="008A41EC"/>
    <w:rsid w:val="008A7E4B"/>
    <w:rsid w:val="008B5ACA"/>
    <w:rsid w:val="008D1975"/>
    <w:rsid w:val="008F1C9D"/>
    <w:rsid w:val="0090107B"/>
    <w:rsid w:val="00920886"/>
    <w:rsid w:val="0092428C"/>
    <w:rsid w:val="009267C6"/>
    <w:rsid w:val="009306CE"/>
    <w:rsid w:val="00936374"/>
    <w:rsid w:val="00944E21"/>
    <w:rsid w:val="00946E41"/>
    <w:rsid w:val="009503D5"/>
    <w:rsid w:val="009544DC"/>
    <w:rsid w:val="00957B86"/>
    <w:rsid w:val="00967328"/>
    <w:rsid w:val="009856FE"/>
    <w:rsid w:val="009B2E2E"/>
    <w:rsid w:val="009B6031"/>
    <w:rsid w:val="009B6FBF"/>
    <w:rsid w:val="009B708B"/>
    <w:rsid w:val="009C31D4"/>
    <w:rsid w:val="009C6FF4"/>
    <w:rsid w:val="009D630D"/>
    <w:rsid w:val="009E255A"/>
    <w:rsid w:val="009E3124"/>
    <w:rsid w:val="009E653A"/>
    <w:rsid w:val="009F211A"/>
    <w:rsid w:val="00A005C1"/>
    <w:rsid w:val="00A01AFF"/>
    <w:rsid w:val="00A02486"/>
    <w:rsid w:val="00A13495"/>
    <w:rsid w:val="00A2327F"/>
    <w:rsid w:val="00A37C1F"/>
    <w:rsid w:val="00A61B60"/>
    <w:rsid w:val="00A653EC"/>
    <w:rsid w:val="00A66D97"/>
    <w:rsid w:val="00A825D1"/>
    <w:rsid w:val="00A82623"/>
    <w:rsid w:val="00A84462"/>
    <w:rsid w:val="00A87F74"/>
    <w:rsid w:val="00A92D67"/>
    <w:rsid w:val="00AA1494"/>
    <w:rsid w:val="00AA5DB5"/>
    <w:rsid w:val="00AC0689"/>
    <w:rsid w:val="00AC1FC3"/>
    <w:rsid w:val="00AC59E8"/>
    <w:rsid w:val="00AC5E9E"/>
    <w:rsid w:val="00AD22B5"/>
    <w:rsid w:val="00AD4D79"/>
    <w:rsid w:val="00AF57C2"/>
    <w:rsid w:val="00B03574"/>
    <w:rsid w:val="00B04394"/>
    <w:rsid w:val="00B0654F"/>
    <w:rsid w:val="00B15711"/>
    <w:rsid w:val="00B22244"/>
    <w:rsid w:val="00B265C4"/>
    <w:rsid w:val="00B41223"/>
    <w:rsid w:val="00B528D7"/>
    <w:rsid w:val="00B60141"/>
    <w:rsid w:val="00B71671"/>
    <w:rsid w:val="00B724F7"/>
    <w:rsid w:val="00B746B3"/>
    <w:rsid w:val="00B845AF"/>
    <w:rsid w:val="00B9754F"/>
    <w:rsid w:val="00BA7648"/>
    <w:rsid w:val="00BB0967"/>
    <w:rsid w:val="00BC4B10"/>
    <w:rsid w:val="00BD670A"/>
    <w:rsid w:val="00BD6D3B"/>
    <w:rsid w:val="00C01CA7"/>
    <w:rsid w:val="00C208C0"/>
    <w:rsid w:val="00C31D22"/>
    <w:rsid w:val="00C57139"/>
    <w:rsid w:val="00C63D00"/>
    <w:rsid w:val="00C70447"/>
    <w:rsid w:val="00C773D5"/>
    <w:rsid w:val="00C8015D"/>
    <w:rsid w:val="00C8574F"/>
    <w:rsid w:val="00C9029E"/>
    <w:rsid w:val="00CB6C89"/>
    <w:rsid w:val="00CE1056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A3284"/>
    <w:rsid w:val="00DA3A80"/>
    <w:rsid w:val="00DA3AF6"/>
    <w:rsid w:val="00DB43A0"/>
    <w:rsid w:val="00DB68DF"/>
    <w:rsid w:val="00DC42B3"/>
    <w:rsid w:val="00DC6E0F"/>
    <w:rsid w:val="00DD3D85"/>
    <w:rsid w:val="00DE7B82"/>
    <w:rsid w:val="00DE7E04"/>
    <w:rsid w:val="00DF2151"/>
    <w:rsid w:val="00E055CC"/>
    <w:rsid w:val="00E1226C"/>
    <w:rsid w:val="00E126D5"/>
    <w:rsid w:val="00E17E3E"/>
    <w:rsid w:val="00E2671B"/>
    <w:rsid w:val="00E40B7C"/>
    <w:rsid w:val="00E421F6"/>
    <w:rsid w:val="00E502FE"/>
    <w:rsid w:val="00E51440"/>
    <w:rsid w:val="00E53A19"/>
    <w:rsid w:val="00E56539"/>
    <w:rsid w:val="00E57CD7"/>
    <w:rsid w:val="00E64505"/>
    <w:rsid w:val="00E84AA8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87717"/>
    <w:rsid w:val="00FB2711"/>
    <w:rsid w:val="00FB3217"/>
    <w:rsid w:val="00FB6290"/>
    <w:rsid w:val="00FC17A9"/>
    <w:rsid w:val="00FC62BF"/>
    <w:rsid w:val="00FC6B13"/>
    <w:rsid w:val="00FE2756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E4FA1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Khrushchev Andrey</cp:lastModifiedBy>
  <cp:revision>2</cp:revision>
  <cp:lastPrinted>2023-10-18T06:45:00Z</cp:lastPrinted>
  <dcterms:created xsi:type="dcterms:W3CDTF">2024-07-24T00:22:00Z</dcterms:created>
  <dcterms:modified xsi:type="dcterms:W3CDTF">2024-07-24T00:22:00Z</dcterms:modified>
</cp:coreProperties>
</file>